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附件5:         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2017年国家奖学金推荐研究生获奖及科研情况汇总表</w:t>
      </w:r>
    </w:p>
    <w:tbl>
      <w:tblPr>
        <w:tblStyle w:val="5"/>
        <w:tblW w:w="14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27"/>
        <w:gridCol w:w="967"/>
        <w:gridCol w:w="1365"/>
        <w:gridCol w:w="1117"/>
        <w:gridCol w:w="1365"/>
        <w:gridCol w:w="1862"/>
        <w:gridCol w:w="1861"/>
        <w:gridCol w:w="1441"/>
        <w:gridCol w:w="1"/>
        <w:gridCol w:w="1435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硕士/博士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思想品行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注：1.论文必须标明期刊名称、几区、影响因子等详细信息；</w:t>
      </w:r>
    </w:p>
    <w:p>
      <w:r>
        <w:rPr>
          <w:rFonts w:hint="eastAsia"/>
        </w:rPr>
        <w:t xml:space="preserve">    2.必须填写在校期间学习成绩情况；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600"/>
    <w:rsid w:val="00041557"/>
    <w:rsid w:val="001E27AA"/>
    <w:rsid w:val="00223A2A"/>
    <w:rsid w:val="00277041"/>
    <w:rsid w:val="002857C9"/>
    <w:rsid w:val="002D52D9"/>
    <w:rsid w:val="003B0F55"/>
    <w:rsid w:val="003D10C6"/>
    <w:rsid w:val="003E66E0"/>
    <w:rsid w:val="00431FBF"/>
    <w:rsid w:val="004D1390"/>
    <w:rsid w:val="00504636"/>
    <w:rsid w:val="00537F48"/>
    <w:rsid w:val="00760031"/>
    <w:rsid w:val="00764898"/>
    <w:rsid w:val="007A050F"/>
    <w:rsid w:val="00826034"/>
    <w:rsid w:val="00870C0D"/>
    <w:rsid w:val="008E24EC"/>
    <w:rsid w:val="00AC7C37"/>
    <w:rsid w:val="00B34A87"/>
    <w:rsid w:val="00C14AE9"/>
    <w:rsid w:val="00C84FFA"/>
    <w:rsid w:val="00CC608E"/>
    <w:rsid w:val="00D37600"/>
    <w:rsid w:val="00D42BD0"/>
    <w:rsid w:val="00D874CF"/>
    <w:rsid w:val="00DA6B3F"/>
    <w:rsid w:val="00E94567"/>
    <w:rsid w:val="00EA0C8E"/>
    <w:rsid w:val="00F30799"/>
    <w:rsid w:val="00F632C8"/>
    <w:rsid w:val="00F730D0"/>
    <w:rsid w:val="00F97444"/>
    <w:rsid w:val="655C43D9"/>
    <w:rsid w:val="7499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Lines>2</Lines>
  <Paragraphs>1</Paragraphs>
  <ScaleCrop>false</ScaleCrop>
  <LinksUpToDate>false</LinksUpToDate>
  <CharactersWithSpaces>281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2012-12-06T06:46:00Z</dcterms:created>
  <dc:creator>李海波</dc:creator>
  <cp:lastModifiedBy>Administrator</cp:lastModifiedBy>
  <cp:lastPrinted>2017-10-09T08:11:00Z</cp:lastPrinted>
  <dcterms:modified xsi:type="dcterms:W3CDTF">2017-10-11T03:41:19Z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